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Form NCLAT-4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 xml:space="preserve">[See </w:t>
      </w:r>
      <w:r w:rsidRPr="00364E6B">
        <w:rPr>
          <w:rFonts w:ascii="Arial" w:hAnsi="Arial" w:cs="Arial"/>
          <w:sz w:val="24"/>
          <w:szCs w:val="24"/>
        </w:rPr>
        <w:t>Rule 68]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IN THE NATIONAL COMPANY LAW APPELLATE TRIBUNAL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______________BENCH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Appeal/Petition/ /No. of 20_________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Appellant/Applicant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4E6B">
        <w:rPr>
          <w:rFonts w:ascii="Arial" w:hAnsi="Arial" w:cs="Arial"/>
          <w:sz w:val="24"/>
          <w:szCs w:val="24"/>
        </w:rPr>
        <w:t>vs</w:t>
      </w:r>
      <w:proofErr w:type="gramEnd"/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Respondent/s</w:t>
      </w:r>
    </w:p>
    <w:p w:rsidR="00677689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7689" w:rsidRPr="00B36B4B" w:rsidRDefault="00677689" w:rsidP="00677689">
      <w:pPr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  <w:u w:val="single"/>
        </w:rPr>
        <w:t>AFFIDAVIT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4E6B">
        <w:rPr>
          <w:rFonts w:ascii="Arial" w:hAnsi="Arial" w:cs="Arial"/>
          <w:sz w:val="24"/>
          <w:szCs w:val="24"/>
        </w:rPr>
        <w:t>I, …………………………….</w:t>
      </w:r>
      <w:proofErr w:type="gramEnd"/>
      <w:r w:rsidRPr="00364E6B">
        <w:rPr>
          <w:rFonts w:ascii="Arial" w:hAnsi="Arial" w:cs="Arial"/>
          <w:sz w:val="24"/>
          <w:szCs w:val="24"/>
        </w:rPr>
        <w:t>aged…………………..years, son/daughter/wife of …………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……………………</w:t>
      </w:r>
      <w:proofErr w:type="gramStart"/>
      <w:r w:rsidRPr="00364E6B">
        <w:rPr>
          <w:rFonts w:ascii="Arial" w:hAnsi="Arial" w:cs="Arial"/>
          <w:sz w:val="24"/>
          <w:szCs w:val="24"/>
        </w:rPr>
        <w:t>..(</w:t>
      </w:r>
      <w:proofErr w:type="gramEnd"/>
      <w:r w:rsidRPr="00364E6B">
        <w:rPr>
          <w:rFonts w:ascii="Arial" w:hAnsi="Arial" w:cs="Arial"/>
          <w:sz w:val="24"/>
          <w:szCs w:val="24"/>
        </w:rPr>
        <w:t>name and occupation of the deponent)……………………………….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</w:p>
    <w:p w:rsidR="00F423E5" w:rsidRDefault="00677689" w:rsidP="00677689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residing at (Full address) ………………………………….do hereby swear in the name of God/solemnly affirm and state as follows : </w:t>
      </w:r>
    </w:p>
    <w:p w:rsidR="00677689" w:rsidRPr="00364E6B" w:rsidRDefault="00F423E5" w:rsidP="00677689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77689" w:rsidRPr="00364E6B">
        <w:rPr>
          <w:rFonts w:ascii="Arial" w:hAnsi="Arial" w:cs="Arial"/>
          <w:sz w:val="24"/>
          <w:szCs w:val="24"/>
        </w:rPr>
        <w:t>Para. 1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Para. 2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Para. 3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Contents of Paragraphs Nos. ………………….are within my personal knowledge and contents of Paragraphs Nos……………are based on information received by me which I believe the same to be true (state the source of information wherever possible and the grounds for belief, if any ).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920"/>
      </w:tblGrid>
      <w:tr w:rsidR="00677689" w:rsidRPr="00364E6B" w:rsidTr="000E71F3">
        <w:trPr>
          <w:trHeight w:val="293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89" w:rsidRPr="00364E6B" w:rsidRDefault="0067768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Place 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89" w:rsidRPr="00364E6B" w:rsidRDefault="0067768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Signature of the Deponent</w:t>
            </w:r>
          </w:p>
        </w:tc>
      </w:tr>
      <w:tr w:rsidR="00677689" w:rsidRPr="00364E6B" w:rsidTr="000E71F3">
        <w:trPr>
          <w:trHeight w:val="413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89" w:rsidRPr="00364E6B" w:rsidRDefault="0067768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Date 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89" w:rsidRPr="00364E6B" w:rsidRDefault="0067768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Name in Block Letters</w:t>
            </w:r>
          </w:p>
        </w:tc>
      </w:tr>
      <w:tr w:rsidR="00677689" w:rsidRPr="00364E6B" w:rsidTr="000E71F3">
        <w:trPr>
          <w:trHeight w:val="413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89" w:rsidRPr="00364E6B" w:rsidRDefault="0067768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No. of corrections on page nos.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89" w:rsidRPr="00364E6B" w:rsidRDefault="0067768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689" w:rsidRPr="00364E6B" w:rsidTr="000E71F3">
        <w:trPr>
          <w:trHeight w:val="413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89" w:rsidRPr="00364E6B" w:rsidRDefault="0067768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Identified by 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89" w:rsidRPr="00364E6B" w:rsidRDefault="0067768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Before me</w:t>
            </w:r>
          </w:p>
        </w:tc>
      </w:tr>
    </w:tbl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*…………………………………………………………………………………………………….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Sworn/solemnly affirmed before me on this the …………………..day of …200………….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4E6B">
        <w:rPr>
          <w:rFonts w:ascii="Arial" w:hAnsi="Arial" w:cs="Arial"/>
          <w:sz w:val="24"/>
          <w:szCs w:val="24"/>
        </w:rPr>
        <w:t>Signatur</w:t>
      </w:r>
      <w:r>
        <w:rPr>
          <w:rFonts w:ascii="Arial" w:hAnsi="Arial" w:cs="Arial"/>
          <w:sz w:val="24"/>
          <w:szCs w:val="24"/>
        </w:rPr>
        <w:t>e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F423E5">
      <w:pPr>
        <w:widowControl w:val="0"/>
        <w:autoSpaceDE w:val="0"/>
        <w:autoSpaceDN w:val="0"/>
        <w:adjustRightInd w:val="0"/>
        <w:spacing w:after="0" w:line="240" w:lineRule="auto"/>
        <w:ind w:left="6300" w:hanging="9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3"/>
          <w:szCs w:val="23"/>
        </w:rPr>
        <w:t>(Name and Designation of the</w:t>
      </w:r>
      <w:r w:rsidR="00A151C4">
        <w:rPr>
          <w:rFonts w:ascii="Arial" w:hAnsi="Arial" w:cs="Arial"/>
          <w:sz w:val="23"/>
          <w:szCs w:val="23"/>
        </w:rPr>
        <w:t xml:space="preserve"> </w:t>
      </w:r>
      <w:r w:rsidRPr="00364E6B">
        <w:rPr>
          <w:rFonts w:ascii="Arial" w:hAnsi="Arial" w:cs="Arial"/>
          <w:sz w:val="23"/>
          <w:szCs w:val="23"/>
        </w:rPr>
        <w:t>Attesting Authority with Seal)</w:t>
      </w: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77689" w:rsidRPr="00364E6B" w:rsidRDefault="00677689" w:rsidP="00677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*To add endorsement in</w:t>
      </w:r>
      <w:bookmarkStart w:id="0" w:name="_GoBack"/>
      <w:bookmarkEnd w:id="0"/>
      <w:r w:rsidRPr="00364E6B">
        <w:rPr>
          <w:rFonts w:ascii="Arial" w:hAnsi="Arial" w:cs="Arial"/>
          <w:sz w:val="24"/>
          <w:szCs w:val="24"/>
        </w:rPr>
        <w:t xml:space="preserve"> Form No. </w:t>
      </w:r>
      <w:r w:rsidRPr="00364E6B">
        <w:rPr>
          <w:rFonts w:ascii="Arial" w:hAnsi="Arial" w:cs="Arial"/>
        </w:rPr>
        <w:t>when necessary</w:t>
      </w:r>
    </w:p>
    <w:p w:rsidR="00487233" w:rsidRDefault="00487233"/>
    <w:sectPr w:rsidR="00487233" w:rsidSect="0048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7689"/>
    <w:rsid w:val="00487233"/>
    <w:rsid w:val="00677689"/>
    <w:rsid w:val="007A469F"/>
    <w:rsid w:val="00A151C4"/>
    <w:rsid w:val="00F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D3647-FC28-446A-8F85-DCD60489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Aaftab Fatema</cp:lastModifiedBy>
  <cp:revision>5</cp:revision>
  <dcterms:created xsi:type="dcterms:W3CDTF">2016-08-13T05:22:00Z</dcterms:created>
  <dcterms:modified xsi:type="dcterms:W3CDTF">2016-08-14T12:56:00Z</dcterms:modified>
</cp:coreProperties>
</file>